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7B" w:rsidRDefault="00CC0C7B" w:rsidP="00CC0C7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CC0C7B" w:rsidRDefault="00CC0C7B" w:rsidP="00CC0C7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CC0C7B" w:rsidRDefault="00CC0C7B" w:rsidP="00CC0C7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CC0C7B" w:rsidRDefault="00CC0C7B" w:rsidP="00CC0C7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CC0C7B" w:rsidRDefault="00CC0C7B" w:rsidP="00CC0C7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CC0C7B" w:rsidRDefault="00CC0C7B" w:rsidP="00CC0C7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4212D8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CLASSROOM </w:t>
      </w:r>
      <w:bookmarkStart w:id="0" w:name="_GoBack"/>
      <w:bookmarkEnd w:id="0"/>
      <w:r w:rsidR="00A9565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PROGETTISTA</w:t>
      </w:r>
    </w:p>
    <w:p w:rsidR="00CC0C7B" w:rsidRDefault="00CC0C7B" w:rsidP="00CC0C7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</w:p>
    <w:p w:rsidR="00CC0C7B" w:rsidRPr="00CC0C7B" w:rsidRDefault="00AC3B9B" w:rsidP="00CC0C7B">
      <w:pPr>
        <w:pStyle w:val="Paragrafoelenco"/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8"/>
          <w:szCs w:val="18"/>
        </w:rPr>
      </w:pPr>
      <w:r>
        <w:rPr>
          <w:rFonts w:asciiTheme="minorHAnsi" w:eastAsiaTheme="minorEastAsia" w:hAnsiTheme="minorHAnsi" w:cstheme="minorHAnsi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259766</wp:posOffset>
                </wp:positionH>
                <wp:positionV relativeFrom="paragraph">
                  <wp:posOffset>39113</wp:posOffset>
                </wp:positionV>
                <wp:extent cx="222422" cy="185351"/>
                <wp:effectExtent l="0" t="0" r="25400" b="2476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2" cy="18535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6D1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20.45pt;margin-top:3.1pt;width:17.5pt;height: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Theme="minorHAnsi" w:cstheme="minorHAnsi"/>
          <w:sz w:val="28"/>
          <w:szCs w:val="18"/>
        </w:rPr>
        <w:t xml:space="preserve">  </w:t>
      </w:r>
      <w:r w:rsidR="00CC0C7B">
        <w:rPr>
          <w:rFonts w:asciiTheme="minorHAnsi" w:eastAsiaTheme="minorEastAsia" w:hAnsiTheme="minorHAnsi" w:cstheme="minorHAnsi"/>
          <w:sz w:val="28"/>
          <w:szCs w:val="18"/>
        </w:rPr>
        <w:t xml:space="preserve"> </w:t>
      </w:r>
      <w:r w:rsidR="00CC0C7B" w:rsidRPr="00CC0C7B">
        <w:rPr>
          <w:rFonts w:asciiTheme="minorHAnsi" w:eastAsiaTheme="minorEastAsia" w:hAnsiTheme="minorHAnsi" w:cstheme="minorHAnsi"/>
          <w:sz w:val="28"/>
          <w:szCs w:val="18"/>
        </w:rPr>
        <w:t>Interno alla PA</w:t>
      </w:r>
    </w:p>
    <w:p w:rsidR="00CC0C7B" w:rsidRPr="00CC0C7B" w:rsidRDefault="00AC3B9B" w:rsidP="00CC0C7B">
      <w:pPr>
        <w:pStyle w:val="Paragrafoelenco"/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8"/>
          <w:szCs w:val="18"/>
        </w:rPr>
      </w:pPr>
      <w:r>
        <w:rPr>
          <w:rFonts w:asciiTheme="minorHAnsi" w:eastAsiaTheme="minorEastAsia" w:hAnsiTheme="minorHAnsi" w:cstheme="minorHAnsi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F389D" wp14:editId="7C6BA2B1">
                <wp:simplePos x="0" y="0"/>
                <wp:positionH relativeFrom="column">
                  <wp:posOffset>276191</wp:posOffset>
                </wp:positionH>
                <wp:positionV relativeFrom="paragraph">
                  <wp:posOffset>15721</wp:posOffset>
                </wp:positionV>
                <wp:extent cx="222422" cy="185351"/>
                <wp:effectExtent l="0" t="0" r="25400" b="2476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2" cy="18535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B9BDC" id="Connettore 2" o:spid="_x0000_s1026" type="#_x0000_t120" style="position:absolute;margin-left:21.75pt;margin-top:1.25pt;width:17.5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Theme="minorHAnsi" w:cstheme="minorHAnsi"/>
          <w:sz w:val="28"/>
          <w:szCs w:val="18"/>
        </w:rPr>
        <w:t xml:space="preserve">  </w:t>
      </w:r>
      <w:r w:rsidR="00CC0C7B">
        <w:rPr>
          <w:rFonts w:asciiTheme="minorHAnsi" w:eastAsiaTheme="minorEastAsia" w:hAnsiTheme="minorHAnsi" w:cstheme="minorHAnsi"/>
          <w:sz w:val="28"/>
          <w:szCs w:val="18"/>
        </w:rPr>
        <w:t xml:space="preserve"> </w:t>
      </w:r>
      <w:r w:rsidR="00CC0C7B" w:rsidRPr="00CC0C7B">
        <w:rPr>
          <w:rFonts w:asciiTheme="minorHAnsi" w:eastAsiaTheme="minorEastAsia" w:hAnsiTheme="minorHAnsi" w:cstheme="minorHAnsi"/>
          <w:sz w:val="28"/>
          <w:szCs w:val="18"/>
        </w:rPr>
        <w:t>esterno alla PA</w:t>
      </w:r>
    </w:p>
    <w:p w:rsidR="00CC0C7B" w:rsidRPr="00C20594" w:rsidRDefault="00CC0C7B" w:rsidP="00CC0C7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CC0C7B" w:rsidRPr="00C20594" w:rsidRDefault="00CC0C7B" w:rsidP="00CC0C7B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CC0C7B" w:rsidRPr="00C20594" w:rsidRDefault="00CC0C7B" w:rsidP="00CC0C7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CC0C7B" w:rsidRPr="00C20594" w:rsidRDefault="00CC0C7B" w:rsidP="00CC0C7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CC0C7B" w:rsidRPr="00C20594" w:rsidRDefault="00CC0C7B" w:rsidP="00CC0C7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CC0C7B" w:rsidRPr="00C20594" w:rsidRDefault="00CC0C7B" w:rsidP="00CC0C7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CC0C7B" w:rsidRPr="00C20594" w:rsidRDefault="00CC0C7B" w:rsidP="00CC0C7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CC0C7B" w:rsidRPr="00C20594" w:rsidRDefault="00CC0C7B" w:rsidP="00CC0C7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CC0C7B" w:rsidRPr="00C20594" w:rsidRDefault="00CC0C7B" w:rsidP="00CC0C7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CC0C7B" w:rsidRPr="00C20594" w:rsidRDefault="00CC0C7B" w:rsidP="00CC0C7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CC0C7B" w:rsidRPr="00C20594" w:rsidRDefault="00CC0C7B" w:rsidP="00CC0C7B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CC0C7B" w:rsidRPr="000012FF" w:rsidRDefault="00CC0C7B" w:rsidP="00CC0C7B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CC0C7B" w:rsidRPr="00C20594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CC0C7B" w:rsidRPr="00C20594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CC0C7B" w:rsidRPr="00C20594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CC0C7B" w:rsidRPr="00C20594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CC0C7B" w:rsidRPr="00C20594" w:rsidRDefault="00CC0C7B" w:rsidP="00CC0C7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CC0C7B" w:rsidRPr="00C20594" w:rsidRDefault="00CC0C7B" w:rsidP="00CC0C7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CC0C7B" w:rsidRPr="00EB52E0" w:rsidRDefault="00CC0C7B" w:rsidP="00CC0C7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CC0C7B" w:rsidRPr="00C20594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CC0C7B" w:rsidRPr="00C20594" w:rsidRDefault="00CC0C7B" w:rsidP="00CC0C7B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CC0C7B" w:rsidRPr="00C20594" w:rsidRDefault="00CC0C7B" w:rsidP="00CC0C7B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CC0C7B" w:rsidRDefault="00CC0C7B" w:rsidP="00CC0C7B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Pr="00C20594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CC0C7B" w:rsidRPr="00C20594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CC0C7B" w:rsidRPr="00EB52E0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CC0C7B" w:rsidRPr="005E1D00" w:rsidRDefault="00CC0C7B" w:rsidP="00CC0C7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CC0C7B" w:rsidRPr="005E1D00" w:rsidRDefault="00CC0C7B" w:rsidP="00CC0C7B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lastRenderedPageBreak/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CC0C7B" w:rsidRPr="00C20594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CC0C7B" w:rsidRPr="00C20594" w:rsidRDefault="00CC0C7B" w:rsidP="00CC0C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CC0C7B" w:rsidRPr="00C20594" w:rsidRDefault="00CC0C7B" w:rsidP="00CC0C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CC0C7B" w:rsidRPr="00C20594" w:rsidRDefault="00CC0C7B" w:rsidP="00CC0C7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CC0C7B" w:rsidRPr="00C20594" w:rsidRDefault="00CC0C7B" w:rsidP="00CC0C7B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CC0C7B" w:rsidRDefault="00CC0C7B" w:rsidP="00CC0C7B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284BE4">
        <w:rPr>
          <w:rFonts w:ascii="Arial" w:eastAsiaTheme="minorEastAsia" w:hAnsi="Arial" w:cs="Arial"/>
          <w:sz w:val="18"/>
          <w:szCs w:val="18"/>
        </w:rPr>
        <w:t xml:space="preserve"> ISIS VALDARNO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:rsidR="00CC0C7B" w:rsidRPr="00C20594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CC0C7B" w:rsidRDefault="00CC0C7B" w:rsidP="00CC0C7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C0C7B" w:rsidTr="007F32AE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Pr="00224783" w:rsidRDefault="00CC0C7B" w:rsidP="007F3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CC0C7B" w:rsidTr="007F32A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0E215C" w:rsidRDefault="00CC0C7B" w:rsidP="007F32AE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CC0C7B" w:rsidTr="007F32A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  <w:rPr>
                <w:b/>
              </w:rPr>
            </w:pPr>
          </w:p>
          <w:p w:rsidR="00CC0C7B" w:rsidRPr="00166AF8" w:rsidRDefault="00CC0C7B" w:rsidP="007F32AE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CC0C7B" w:rsidRDefault="00CC0C7B" w:rsidP="007F32AE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CC0C7B" w:rsidRDefault="00CC0C7B" w:rsidP="007F32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jc w:val="center"/>
              <w:rPr>
                <w:b/>
              </w:rPr>
            </w:pPr>
          </w:p>
        </w:tc>
      </w:tr>
      <w:tr w:rsidR="00CC0C7B" w:rsidTr="007F32A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CC0C7B" w:rsidRPr="00B2753D" w:rsidRDefault="00CC0C7B" w:rsidP="007F32AE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CC0C7B" w:rsidRDefault="00CC0C7B" w:rsidP="007F32AE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C7B" w:rsidRPr="00704438" w:rsidRDefault="00CC0C7B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0C7B" w:rsidRPr="00754F5D" w:rsidRDefault="00CC0C7B" w:rsidP="007F32AE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C7B" w:rsidRPr="00704438" w:rsidRDefault="00CC0C7B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rPr>
                <w:b/>
              </w:rPr>
            </w:pPr>
          </w:p>
          <w:p w:rsidR="00CC0C7B" w:rsidRPr="00B2753D" w:rsidRDefault="00CC0C7B" w:rsidP="007F32AE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CC0C7B" w:rsidRPr="00B2753D" w:rsidRDefault="00CC0C7B" w:rsidP="007F32AE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CC0C7B" w:rsidRPr="00B2753D" w:rsidRDefault="00CC0C7B" w:rsidP="007F32AE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rPr>
                <w:b/>
              </w:rPr>
            </w:pPr>
          </w:p>
          <w:p w:rsidR="00CC0C7B" w:rsidRPr="00B2753D" w:rsidRDefault="00CC0C7B" w:rsidP="007F32AE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CC0C7B" w:rsidRPr="00B2753D" w:rsidRDefault="00CC0C7B" w:rsidP="007F32AE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CC0C7B" w:rsidRPr="00B2753D" w:rsidRDefault="00CC0C7B" w:rsidP="007F32A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E27A0A" w:rsidRDefault="00CC0C7B" w:rsidP="007F32AE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8B026D" w:rsidRDefault="00CC0C7B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8B026D" w:rsidRDefault="00CC0C7B" w:rsidP="007F32AE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Pr="00DC3B6C" w:rsidRDefault="00CC0C7B" w:rsidP="007F32AE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Pr="008B026D" w:rsidRDefault="00CC0C7B" w:rsidP="007F32AE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Pr="00497126" w:rsidRDefault="00CC0C7B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Pr="00D4559E" w:rsidRDefault="00CC0C7B" w:rsidP="007F32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Pr="00D4559E" w:rsidRDefault="00CC0C7B" w:rsidP="007F32A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7B" w:rsidRDefault="00CC0C7B" w:rsidP="007F32AE"/>
        </w:tc>
      </w:tr>
      <w:tr w:rsidR="00CC0C7B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Default="00CC0C7B" w:rsidP="007F32AE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Pr="008B026D" w:rsidRDefault="00CC0C7B" w:rsidP="007F32AE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Default="00CC0C7B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Pr="00D4559E" w:rsidRDefault="00CC0C7B" w:rsidP="007F32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7B" w:rsidRPr="00D4559E" w:rsidRDefault="00CC0C7B" w:rsidP="007F32A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7B" w:rsidRDefault="00CC0C7B" w:rsidP="007F32AE"/>
        </w:tc>
      </w:tr>
      <w:tr w:rsidR="00CC0C7B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r w:rsidRPr="00B2753D">
              <w:rPr>
                <w:b/>
              </w:rPr>
              <w:t>C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8B026D" w:rsidRDefault="00CC0C7B" w:rsidP="007F32AE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  <w:tr w:rsidR="00CC0C7B" w:rsidTr="007F32A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Pr="00B2753D" w:rsidRDefault="00CC0C7B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7B" w:rsidRDefault="00CC0C7B" w:rsidP="007F32AE">
            <w:pPr>
              <w:snapToGrid w:val="0"/>
            </w:pPr>
          </w:p>
        </w:tc>
      </w:tr>
    </w:tbl>
    <w:p w:rsidR="00CC0C7B" w:rsidRDefault="00CC0C7B" w:rsidP="00CC0C7B"/>
    <w:p w:rsidR="00CC0C7B" w:rsidRDefault="00CC0C7B"/>
    <w:sectPr w:rsidR="00CC0C7B" w:rsidSect="001422AF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12D8">
      <w:r>
        <w:separator/>
      </w:r>
    </w:p>
  </w:endnote>
  <w:endnote w:type="continuationSeparator" w:id="0">
    <w:p w:rsidR="00000000" w:rsidRDefault="0042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CC0C7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4212D8">
    <w:pPr>
      <w:pStyle w:val="Pidipagina"/>
    </w:pPr>
  </w:p>
  <w:p w:rsidR="004208C7" w:rsidRDefault="004212D8"/>
  <w:p w:rsidR="004208C7" w:rsidRDefault="004212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C7" w:rsidRDefault="004212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12D8">
      <w:r>
        <w:separator/>
      </w:r>
    </w:p>
  </w:footnote>
  <w:footnote w:type="continuationSeparator" w:id="0">
    <w:p w:rsidR="00000000" w:rsidRDefault="0042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E954D65"/>
    <w:multiLevelType w:val="hybridMultilevel"/>
    <w:tmpl w:val="0ECAC11C"/>
    <w:lvl w:ilvl="0" w:tplc="C8FE56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B"/>
    <w:rsid w:val="00284BE4"/>
    <w:rsid w:val="004212D8"/>
    <w:rsid w:val="00A95651"/>
    <w:rsid w:val="00AC3B9B"/>
    <w:rsid w:val="00C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763F"/>
  <w15:chartTrackingRefBased/>
  <w15:docId w15:val="{CC112360-E096-4BFD-9B70-3EC7E01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0C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0C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0C7B"/>
  </w:style>
  <w:style w:type="paragraph" w:styleId="Paragrafoelenco">
    <w:name w:val="List Paragraph"/>
    <w:basedOn w:val="Normale"/>
    <w:uiPriority w:val="34"/>
    <w:qFormat/>
    <w:rsid w:val="00CC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Amministrazione1</cp:lastModifiedBy>
  <cp:revision>22</cp:revision>
  <dcterms:created xsi:type="dcterms:W3CDTF">2023-08-30T13:55:00Z</dcterms:created>
  <dcterms:modified xsi:type="dcterms:W3CDTF">2023-08-31T10:10:00Z</dcterms:modified>
</cp:coreProperties>
</file>